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05" w:rsidRPr="00963D85" w:rsidRDefault="009F4405" w:rsidP="0063240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8 августа, </w:t>
      </w:r>
      <w:r w:rsidR="005D2F97"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вторник </w:t>
      </w: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9F4405" w:rsidRPr="00F315B2" w:rsidRDefault="009F4405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18:00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A6047">
        <w:rPr>
          <w:rFonts w:ascii="Times New Roman" w:hAnsi="Times New Roman" w:cs="Times New Roman"/>
          <w:b/>
          <w:bCs/>
          <w:sz w:val="28"/>
          <w:szCs w:val="28"/>
        </w:rPr>
        <w:t>ткрытие фестиваля уличного кино</w:t>
      </w:r>
    </w:p>
    <w:p w:rsidR="00C8664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Программа «Лучшее 12+»: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«Чернильное море», «Друг», «Играй для каждого», «Невесомость»</w:t>
      </w:r>
      <w:r w:rsidR="003F02F3">
        <w:rPr>
          <w:rFonts w:ascii="Times New Roman" w:hAnsi="Times New Roman" w:cs="Times New Roman"/>
          <w:sz w:val="28"/>
          <w:szCs w:val="28"/>
        </w:rPr>
        <w:t>.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0A6047" w:rsidRDefault="009F4405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20:00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Показ </w:t>
      </w:r>
      <w:r w:rsidR="00B95BE3" w:rsidRPr="00F315B2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0A6047">
        <w:rPr>
          <w:rFonts w:ascii="Times New Roman" w:hAnsi="Times New Roman" w:cs="Times New Roman"/>
          <w:b/>
          <w:bCs/>
          <w:sz w:val="28"/>
          <w:szCs w:val="28"/>
        </w:rPr>
        <w:t>ильма «Вызов»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6047">
        <w:rPr>
          <w:rFonts w:ascii="Times New Roman" w:hAnsi="Times New Roman" w:cs="Times New Roman"/>
          <w:bCs/>
          <w:sz w:val="28"/>
          <w:szCs w:val="28"/>
        </w:rPr>
        <w:t>(12+, реж. Клим Шипенко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405" w:rsidRDefault="009F4405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для уч</w:t>
      </w:r>
      <w:r w:rsidR="0024032D">
        <w:rPr>
          <w:rFonts w:ascii="Times New Roman" w:hAnsi="Times New Roman" w:cs="Times New Roman"/>
          <w:sz w:val="28"/>
          <w:szCs w:val="28"/>
        </w:rPr>
        <w:t>астников Всероссийского форума «</w:t>
      </w:r>
      <w:r w:rsidRPr="00F315B2">
        <w:rPr>
          <w:rFonts w:ascii="Times New Roman" w:hAnsi="Times New Roman" w:cs="Times New Roman"/>
          <w:sz w:val="28"/>
          <w:szCs w:val="28"/>
        </w:rPr>
        <w:t>Остро</w:t>
      </w:r>
      <w:r w:rsidR="008D27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4032D">
        <w:rPr>
          <w:rFonts w:ascii="Times New Roman" w:hAnsi="Times New Roman" w:cs="Times New Roman"/>
          <w:sz w:val="28"/>
          <w:szCs w:val="28"/>
        </w:rPr>
        <w:t>а»</w:t>
      </w:r>
      <w:r w:rsidRPr="00F315B2">
        <w:rPr>
          <w:rFonts w:ascii="Times New Roman" w:hAnsi="Times New Roman" w:cs="Times New Roman"/>
          <w:sz w:val="28"/>
          <w:szCs w:val="28"/>
        </w:rPr>
        <w:t xml:space="preserve"> и жителей города</w:t>
      </w:r>
      <w:r w:rsidR="0024032D">
        <w:rPr>
          <w:rFonts w:ascii="Times New Roman" w:hAnsi="Times New Roman" w:cs="Times New Roman"/>
          <w:sz w:val="28"/>
          <w:szCs w:val="28"/>
        </w:rPr>
        <w:t>.</w:t>
      </w: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047" w:rsidRPr="00F315B2" w:rsidRDefault="000A6047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05" w:rsidRPr="008036C6" w:rsidRDefault="009F4405" w:rsidP="008036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0A6047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 xml:space="preserve">Площадь ККЗ «Октябрь» </w:t>
      </w:r>
    </w:p>
    <w:p w:rsidR="009F4405" w:rsidRPr="00963D85" w:rsidRDefault="009F4405" w:rsidP="0063240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9 августа, </w:t>
      </w:r>
      <w:r w:rsidR="005D2F97"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среда </w:t>
      </w: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3F02F3" w:rsidRDefault="009F4405" w:rsidP="003F02F3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CA1C22">
        <w:rPr>
          <w:rFonts w:ascii="Times New Roman" w:hAnsi="Times New Roman" w:cs="Times New Roman"/>
          <w:b/>
          <w:color w:val="7030A0"/>
          <w:sz w:val="28"/>
          <w:szCs w:val="28"/>
          <w:highlight w:val="yellow"/>
        </w:rPr>
        <w:t>10:00</w:t>
      </w:r>
      <w:r w:rsidRPr="00A91AD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A1C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A91AD2" w:rsidRPr="00A91AD2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ru-RU"/>
        </w:rPr>
        <w:t>Мастер-класс для детей</w:t>
      </w:r>
      <w:r w:rsidR="00A91AD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«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Звери и птицы на к</w:t>
      </w:r>
      <w:r w:rsidR="00A91AD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нижных страницах. Золотая рыбка»</w:t>
      </w:r>
      <w:r w:rsidR="0063240A"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. 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Громкие чтения произведений о животных В. Сутеева, А.С. Пушкина и др.  </w:t>
      </w:r>
    </w:p>
    <w:p w:rsidR="009F4405" w:rsidRPr="000A6047" w:rsidRDefault="000A6047" w:rsidP="003F02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  <w:r w:rsidRPr="000A6047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>Фойе ККЗ «Октябрь»</w:t>
      </w:r>
      <w:r w:rsidR="009F4405" w:rsidRPr="000A6047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 xml:space="preserve">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CB08F8" w:rsidRDefault="009F4405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10:45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Сказочные миры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(к 120-летию сценариста Владимира Сутеева)</w:t>
      </w:r>
      <w:r w:rsidR="003F0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9F4405" w:rsidRPr="00F315B2" w:rsidRDefault="009F4405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Муха-Цокотуха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(1960),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Тараканище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(1963),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 бегемота, который боялся прививок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(1966),</w:t>
      </w:r>
      <w:r w:rsidR="0063240A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Петя и Красная шапочка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(1958)</w:t>
      </w:r>
      <w:r w:rsidR="003F0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63240A" w:rsidRPr="00F315B2" w:rsidRDefault="0063240A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14817" w:rsidRDefault="009F4405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12:30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481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31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Ну, погоди!</w:t>
      </w:r>
      <w:r w:rsidR="005148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14817" w:rsidRDefault="009F4405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(к 100-летию художника-постано</w:t>
      </w:r>
      <w:r w:rsidR="003F0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вщика цикла Светозара Русакова):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D2F97" w:rsidRPr="00514817" w:rsidRDefault="009F4405" w:rsidP="0063240A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</w:pPr>
      <w:r w:rsidRPr="0051481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  <w:t xml:space="preserve">часть 1 </w:t>
      </w:r>
    </w:p>
    <w:p w:rsidR="009F4405" w:rsidRPr="00F315B2" w:rsidRDefault="003F02F3" w:rsidP="0063240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Ну, погоди!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(В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ыпуск 1,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69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.), «Ну, погоди!»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(Выпуск 2,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70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3,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71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4,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71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5,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1972 г.)</w:t>
      </w:r>
      <w:r w:rsidR="005D2F97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6,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73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7,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73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5148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(Выпуск 8, </w:t>
      </w:r>
      <w:r w:rsidR="009F4405"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1974 г.)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9F4405" w:rsidRPr="00F315B2" w:rsidRDefault="009F4405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405" w:rsidRPr="00F315B2" w:rsidRDefault="009F4405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14:15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240A" w:rsidRPr="00F315B2">
        <w:rPr>
          <w:rFonts w:ascii="Times New Roman" w:hAnsi="Times New Roman" w:cs="Times New Roman"/>
          <w:b/>
          <w:bCs/>
          <w:sz w:val="28"/>
          <w:szCs w:val="28"/>
        </w:rPr>
        <w:t>«Маугли»</w:t>
      </w:r>
      <w:r w:rsidR="0063240A" w:rsidRPr="00F315B2">
        <w:rPr>
          <w:rFonts w:ascii="Times New Roman" w:hAnsi="Times New Roman" w:cs="Times New Roman"/>
          <w:sz w:val="28"/>
          <w:szCs w:val="28"/>
        </w:rPr>
        <w:t xml:space="preserve"> (1973, 90 мин</w:t>
      </w:r>
      <w:r w:rsidR="00963D85">
        <w:rPr>
          <w:rFonts w:ascii="Times New Roman" w:hAnsi="Times New Roman" w:cs="Times New Roman"/>
          <w:sz w:val="28"/>
          <w:szCs w:val="28"/>
        </w:rPr>
        <w:t>.</w:t>
      </w:r>
      <w:r w:rsidR="00B9066D">
        <w:rPr>
          <w:rFonts w:ascii="Times New Roman" w:hAnsi="Times New Roman" w:cs="Times New Roman"/>
          <w:sz w:val="28"/>
          <w:szCs w:val="28"/>
        </w:rPr>
        <w:t>).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D85" w:rsidRPr="00394599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16:00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3D85">
        <w:rPr>
          <w:rFonts w:ascii="Times New Roman" w:hAnsi="Times New Roman" w:cs="Times New Roman"/>
          <w:b/>
          <w:bCs/>
          <w:sz w:val="28"/>
          <w:szCs w:val="28"/>
        </w:rPr>
        <w:t>Фестиваль уличного кино</w:t>
      </w:r>
      <w:r w:rsidR="0039459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63D85">
        <w:rPr>
          <w:rFonts w:ascii="Times New Roman" w:hAnsi="Times New Roman" w:cs="Times New Roman"/>
          <w:sz w:val="28"/>
          <w:szCs w:val="28"/>
        </w:rPr>
        <w:t>Внеконкурсная программа 12+</w:t>
      </w:r>
      <w:r w:rsidRPr="00F315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08F8" w:rsidRDefault="00CB08F8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40A" w:rsidRPr="00F315B2" w:rsidRDefault="00963D85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3240A" w:rsidRPr="00F315B2">
        <w:rPr>
          <w:rFonts w:ascii="Times New Roman" w:hAnsi="Times New Roman" w:cs="Times New Roman"/>
          <w:sz w:val="28"/>
          <w:szCs w:val="28"/>
        </w:rPr>
        <w:t xml:space="preserve">Сказка о рыбке. Не золотой. Рассказанная дедом Гордеем внуку молодцу </w:t>
      </w:r>
      <w:r>
        <w:rPr>
          <w:rFonts w:ascii="Times New Roman" w:hAnsi="Times New Roman" w:cs="Times New Roman"/>
          <w:sz w:val="28"/>
          <w:szCs w:val="28"/>
        </w:rPr>
        <w:t>перед сном в среду», «Рыцарь крапивного ордена», «Соседка», «Везунчик», «А».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24032D" w:rsidRPr="00394599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18:00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Фестиваль уличного кино</w:t>
      </w:r>
      <w:r w:rsidR="0039459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15B2">
        <w:rPr>
          <w:rFonts w:ascii="Times New Roman" w:hAnsi="Times New Roman" w:cs="Times New Roman"/>
          <w:sz w:val="28"/>
          <w:szCs w:val="28"/>
        </w:rPr>
        <w:t xml:space="preserve">Программа «Лучшее 12+»: 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«Чернильное море», «Друг», «Играй для каждого», «Невесомость»</w:t>
      </w:r>
      <w:r w:rsidR="0024032D">
        <w:rPr>
          <w:rFonts w:ascii="Times New Roman" w:hAnsi="Times New Roman" w:cs="Times New Roman"/>
          <w:sz w:val="28"/>
          <w:szCs w:val="28"/>
        </w:rPr>
        <w:t>.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24032D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20:00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Показ </w:t>
      </w:r>
      <w:r w:rsidR="00B95BE3" w:rsidRPr="00F315B2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>ильма «Дыхание»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032D">
        <w:rPr>
          <w:rFonts w:ascii="Times New Roman" w:hAnsi="Times New Roman" w:cs="Times New Roman"/>
          <w:bCs/>
          <w:sz w:val="28"/>
          <w:szCs w:val="28"/>
        </w:rPr>
        <w:t>(16+, реж. Р. Каримов</w:t>
      </w:r>
      <w:r w:rsidRPr="0024032D">
        <w:rPr>
          <w:rFonts w:ascii="Times New Roman" w:hAnsi="Times New Roman" w:cs="Times New Roman"/>
          <w:sz w:val="28"/>
          <w:szCs w:val="28"/>
        </w:rPr>
        <w:t>)</w:t>
      </w:r>
      <w:r w:rsidRPr="00F315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для уч</w:t>
      </w:r>
      <w:r w:rsidR="0024032D">
        <w:rPr>
          <w:rFonts w:ascii="Times New Roman" w:hAnsi="Times New Roman" w:cs="Times New Roman"/>
          <w:sz w:val="28"/>
          <w:szCs w:val="28"/>
        </w:rPr>
        <w:t>астников Всероссийского форума</w:t>
      </w:r>
      <w:r w:rsidR="008D276D" w:rsidRPr="008D276D">
        <w:rPr>
          <w:rFonts w:ascii="Times New Roman" w:hAnsi="Times New Roman" w:cs="Times New Roman"/>
          <w:sz w:val="28"/>
          <w:szCs w:val="28"/>
        </w:rPr>
        <w:t xml:space="preserve"> </w:t>
      </w:r>
      <w:r w:rsidR="0024032D">
        <w:rPr>
          <w:rFonts w:ascii="Times New Roman" w:hAnsi="Times New Roman" w:cs="Times New Roman"/>
          <w:sz w:val="28"/>
          <w:szCs w:val="28"/>
        </w:rPr>
        <w:t>«</w:t>
      </w:r>
      <w:r w:rsidR="008D276D" w:rsidRPr="00F315B2">
        <w:rPr>
          <w:rFonts w:ascii="Times New Roman" w:hAnsi="Times New Roman" w:cs="Times New Roman"/>
          <w:sz w:val="28"/>
          <w:szCs w:val="28"/>
        </w:rPr>
        <w:t>Остро</w:t>
      </w:r>
      <w:r w:rsidR="008D27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4032D">
        <w:rPr>
          <w:rFonts w:ascii="Times New Roman" w:hAnsi="Times New Roman" w:cs="Times New Roman"/>
          <w:sz w:val="28"/>
          <w:szCs w:val="28"/>
        </w:rPr>
        <w:t>а»</w:t>
      </w:r>
      <w:r w:rsidRPr="00F315B2">
        <w:rPr>
          <w:rFonts w:ascii="Times New Roman" w:hAnsi="Times New Roman" w:cs="Times New Roman"/>
          <w:sz w:val="28"/>
          <w:szCs w:val="28"/>
        </w:rPr>
        <w:t xml:space="preserve"> и жителей города</w:t>
      </w:r>
      <w:r w:rsidR="0024032D">
        <w:rPr>
          <w:rFonts w:ascii="Times New Roman" w:hAnsi="Times New Roman" w:cs="Times New Roman"/>
          <w:sz w:val="28"/>
          <w:szCs w:val="28"/>
        </w:rPr>
        <w:t>.</w:t>
      </w: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40A" w:rsidRPr="0024032D" w:rsidRDefault="0063240A" w:rsidP="0063240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24032D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 xml:space="preserve">Площадь ККЗ «Октябрь» </w:t>
      </w:r>
    </w:p>
    <w:p w:rsidR="009F4405" w:rsidRPr="00963D85" w:rsidRDefault="009F4405" w:rsidP="005D2F9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lastRenderedPageBreak/>
        <w:t xml:space="preserve">10 августа, </w:t>
      </w:r>
      <w:r w:rsidR="005D2F97"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четверг </w:t>
      </w: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</w:t>
      </w:r>
    </w:p>
    <w:p w:rsidR="00B95BE3" w:rsidRPr="00F315B2" w:rsidRDefault="00B95BE3" w:rsidP="005D2F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5BE3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CA1C22">
        <w:rPr>
          <w:rFonts w:ascii="Times New Roman" w:hAnsi="Times New Roman" w:cs="Times New Roman"/>
          <w:b/>
          <w:color w:val="7030A0"/>
          <w:sz w:val="28"/>
          <w:szCs w:val="28"/>
          <w:highlight w:val="yellow"/>
        </w:rPr>
        <w:t>10:00</w:t>
      </w:r>
      <w:r w:rsidRPr="00A91AD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A1C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A91AD2" w:rsidRPr="00A91AD2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ru-RU"/>
        </w:rPr>
        <w:t>Мастер-класс для детей</w:t>
      </w:r>
      <w:r w:rsidR="00A91AD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«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Звери и птицы на книжных </w:t>
      </w:r>
      <w:r w:rsidR="00A91AD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страницах. Я люблю свою лошадку». Громкие чтения «Серебряное копытце»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П. Бажов.</w:t>
      </w:r>
    </w:p>
    <w:p w:rsidR="00B95BE3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</w:p>
    <w:p w:rsidR="00B95BE3" w:rsidRPr="00A91AD2" w:rsidRDefault="00B95BE3" w:rsidP="000A60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</w:pP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  <w:r w:rsidR="000A6047" w:rsidRPr="00A91AD2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 xml:space="preserve">Фойе ККЗ «Октябрь» </w:t>
      </w:r>
      <w:r w:rsidRPr="00A91AD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u w:val="single"/>
          <w:lang w:eastAsia="ru-RU"/>
        </w:rPr>
        <w:t xml:space="preserve"> </w:t>
      </w:r>
    </w:p>
    <w:p w:rsidR="00B95BE3" w:rsidRPr="00F315B2" w:rsidRDefault="00B95BE3" w:rsidP="005D2F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</w:p>
    <w:p w:rsidR="00CB08F8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10:45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Образы Натальи Орловой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CB08F8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(к 75-летию худож</w:t>
      </w:r>
      <w:r w:rsidR="00CB0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ника-постановщика и режиссёра):</w:t>
      </w:r>
    </w:p>
    <w:p w:rsidR="005D2F97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5D2F97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B95BE3" w:rsidRPr="00F315B2" w:rsidRDefault="00CB08F8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Дом, который построил Джек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Серебряное копытце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DC64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Чудеса в решете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Мышонок Пик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</w:t>
      </w:r>
      <w:r w:rsidR="005D2F97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От того, что в кузнице не было гвоздя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 дудочку и птичку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</w:t>
      </w:r>
    </w:p>
    <w:p w:rsidR="00B95BE3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9B5E1A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12:30 </w:t>
      </w:r>
      <w:r w:rsidR="003F02F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E2697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Ну, погоди!</w:t>
      </w:r>
      <w:r w:rsidR="00E2697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E2697C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(к 100-летию художника-постано</w:t>
      </w:r>
      <w:r w:rsidR="00E269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вщика цикла Светозара Русакова):</w:t>
      </w:r>
    </w:p>
    <w:p w:rsidR="005D2F97" w:rsidRPr="00E2697C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</w:pPr>
      <w:r w:rsidRPr="00E2697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  <w:t xml:space="preserve">часть 2 </w:t>
      </w:r>
    </w:p>
    <w:p w:rsidR="00B95BE3" w:rsidRPr="00F315B2" w:rsidRDefault="00E2697C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9,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1976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10,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1976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(Выпуск 11,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1977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12,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1978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13,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1980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14,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1984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15,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1985 г.),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«Ну, погоди!» 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(Выпуск 16, 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1986 г.)</w:t>
      </w:r>
      <w:r w:rsidR="00446D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5D2F97" w:rsidRPr="00F315B2" w:rsidRDefault="005D2F97" w:rsidP="005D2F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67743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14:15 </w:t>
      </w:r>
      <w:r w:rsidR="003F02F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Хиты Инессы Ковалевской</w:t>
      </w:r>
      <w:r w:rsidR="001677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B95BE3" w:rsidRPr="00F315B2" w:rsidRDefault="0016774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(к юбилею режиссёра):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Бременские музыканты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(1969),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Катерок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(1970),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Как львёнок и черепаха пели песню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(1974),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порту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(1975),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Чучело-мяучело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(1982).</w:t>
      </w:r>
    </w:p>
    <w:p w:rsidR="005D2F97" w:rsidRPr="00F315B2" w:rsidRDefault="005D2F97" w:rsidP="005D2F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463D13" w:rsidRPr="00724324" w:rsidRDefault="00B95BE3" w:rsidP="005D2F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 16:00 </w:t>
      </w:r>
      <w:r w:rsidR="003F02F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Фестиваль уличного кино</w:t>
      </w:r>
      <w:r w:rsidR="0072432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15B2">
        <w:rPr>
          <w:rFonts w:ascii="Times New Roman" w:hAnsi="Times New Roman" w:cs="Times New Roman"/>
          <w:sz w:val="28"/>
          <w:szCs w:val="28"/>
        </w:rPr>
        <w:t xml:space="preserve">Программа «Лучшее 12+»:  </w:t>
      </w:r>
    </w:p>
    <w:p w:rsidR="00B95BE3" w:rsidRPr="00F315B2" w:rsidRDefault="00B95BE3" w:rsidP="005D2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«Чернильное море», «Друг», «Играй для каждого», «Невесомость»</w:t>
      </w:r>
      <w:r w:rsidR="00463D13">
        <w:rPr>
          <w:rFonts w:ascii="Times New Roman" w:hAnsi="Times New Roman" w:cs="Times New Roman"/>
          <w:sz w:val="28"/>
          <w:szCs w:val="28"/>
        </w:rPr>
        <w:t>.</w:t>
      </w:r>
    </w:p>
    <w:p w:rsidR="00B95BE3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5D2F97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18:00 </w:t>
      </w:r>
      <w:r w:rsidR="003F02F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Фестиваль уличного кино</w:t>
      </w:r>
      <w:r w:rsidR="007243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463D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Внеконкурсная программа 12+</w:t>
      </w:r>
      <w:r w:rsidR="005D2F97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: </w:t>
      </w:r>
    </w:p>
    <w:p w:rsidR="00724324" w:rsidRDefault="00724324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B95BE3" w:rsidRPr="00F315B2" w:rsidRDefault="00463D1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Сказка о рыбке. Не золотой. Рассказанная дедом Гордеем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нуку молодцу перед сном в среду», «Рыцарь крапивного ордена», «Соседка», «Везунчик», «А».</w:t>
      </w:r>
      <w:r w:rsidR="00B95BE3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5D2F97" w:rsidRPr="00F315B2" w:rsidRDefault="005D2F97" w:rsidP="005D2F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350BE3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20:00 </w:t>
      </w:r>
      <w:r w:rsidR="003F02F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350B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Показ фильма «Холоп»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350BE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(12+, реж. Клим Шипенко)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B95BE3" w:rsidRPr="00F315B2" w:rsidRDefault="00B95BE3" w:rsidP="005D2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для участников Всероссийского форума </w:t>
      </w:r>
      <w:r w:rsidR="00350B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8D276D" w:rsidRPr="00F315B2">
        <w:rPr>
          <w:rFonts w:ascii="Times New Roman" w:hAnsi="Times New Roman" w:cs="Times New Roman"/>
          <w:sz w:val="28"/>
          <w:szCs w:val="28"/>
        </w:rPr>
        <w:t>Остро</w:t>
      </w:r>
      <w:r w:rsidR="008D27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D276D" w:rsidRPr="00F315B2">
        <w:rPr>
          <w:rFonts w:ascii="Times New Roman" w:hAnsi="Times New Roman" w:cs="Times New Roman"/>
          <w:sz w:val="28"/>
          <w:szCs w:val="28"/>
        </w:rPr>
        <w:t>а</w:t>
      </w:r>
      <w:r w:rsidR="00350B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 и жителей города.</w:t>
      </w:r>
    </w:p>
    <w:p w:rsidR="005D2F97" w:rsidRPr="00F315B2" w:rsidRDefault="00B95BE3" w:rsidP="005D2F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2F97" w:rsidRPr="000A6047" w:rsidRDefault="005D2F97" w:rsidP="005D2F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24032D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>Площадь ККЗ «Октябрь</w:t>
      </w:r>
      <w:r w:rsidRPr="000A604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» </w:t>
      </w:r>
    </w:p>
    <w:p w:rsidR="0063240A" w:rsidRPr="00F315B2" w:rsidRDefault="0063240A" w:rsidP="006324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F97" w:rsidRPr="00F315B2" w:rsidRDefault="005D2F97">
      <w:pPr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br w:type="page"/>
      </w:r>
    </w:p>
    <w:p w:rsidR="005D2F97" w:rsidRPr="00963D85" w:rsidRDefault="005D2F97" w:rsidP="00573BD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lastRenderedPageBreak/>
        <w:t xml:space="preserve">11 августа, пятница </w:t>
      </w:r>
    </w:p>
    <w:p w:rsidR="005D2F97" w:rsidRPr="00F315B2" w:rsidRDefault="005D2F97" w:rsidP="00573B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2F97" w:rsidRPr="00F315B2" w:rsidRDefault="005D2F97" w:rsidP="00573BDE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CA1C22">
        <w:rPr>
          <w:rFonts w:ascii="Times New Roman" w:hAnsi="Times New Roman" w:cs="Times New Roman"/>
          <w:b/>
          <w:color w:val="7030A0"/>
          <w:sz w:val="28"/>
          <w:szCs w:val="28"/>
          <w:highlight w:val="yellow"/>
        </w:rPr>
        <w:t>10:00</w:t>
      </w:r>
      <w:r w:rsidRPr="003F02F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A1C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3F02F3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ru-RU"/>
        </w:rPr>
        <w:t>Мастер-класс для детей</w:t>
      </w:r>
      <w:r w:rsidR="0067777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«</w:t>
      </w:r>
      <w:r w:rsidR="00196F8B"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Звери и птицы на кни</w:t>
      </w:r>
      <w:r w:rsidR="0067777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жных страницах. Мишка косолапый». Громкие чтения «Мешок яблок»</w:t>
      </w:r>
      <w:r w:rsidR="00196F8B"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В. Сутеев</w:t>
      </w:r>
      <w:r w:rsidR="0067777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.</w:t>
      </w:r>
      <w:r w:rsidR="00196F8B"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  </w:t>
      </w:r>
    </w:p>
    <w:p w:rsidR="005D2F97" w:rsidRPr="00F315B2" w:rsidRDefault="005D2F97" w:rsidP="00573BDE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</w:p>
    <w:p w:rsidR="000A6047" w:rsidRPr="00E138E4" w:rsidRDefault="005D2F97" w:rsidP="000A60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</w:pP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  <w:r w:rsidR="000A6047" w:rsidRPr="00E138E4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 xml:space="preserve">Фойе ККЗ «Октябрь» </w:t>
      </w:r>
    </w:p>
    <w:p w:rsidR="009F4405" w:rsidRPr="00F315B2" w:rsidRDefault="009F4405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8E4" w:rsidRDefault="00196F8B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10:45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Сказки Владимира Сутеева </w:t>
      </w:r>
      <w:r w:rsidRPr="00F315B2">
        <w:rPr>
          <w:rFonts w:ascii="Times New Roman" w:hAnsi="Times New Roman" w:cs="Times New Roman"/>
          <w:sz w:val="28"/>
          <w:szCs w:val="28"/>
        </w:rPr>
        <w:t>(к 120-летию сценариста)</w:t>
      </w:r>
      <w:r w:rsidR="0067777E">
        <w:rPr>
          <w:rFonts w:ascii="Times New Roman" w:hAnsi="Times New Roman" w:cs="Times New Roman"/>
          <w:sz w:val="28"/>
          <w:szCs w:val="28"/>
        </w:rPr>
        <w:t>:</w:t>
      </w:r>
    </w:p>
    <w:p w:rsidR="00196F8B" w:rsidRPr="00E84759" w:rsidRDefault="00196F8B" w:rsidP="00573B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5B1" w:rsidRPr="00F315B2" w:rsidRDefault="0067777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Это что за птица?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(1955),</w:t>
      </w:r>
      <w:r w:rsidR="008D276D" w:rsidRPr="008D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Кораблик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(1956),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96F8B" w:rsidRPr="00F315B2">
        <w:rPr>
          <w:rFonts w:ascii="Times New Roman" w:hAnsi="Times New Roman" w:cs="Times New Roman"/>
          <w:sz w:val="28"/>
          <w:szCs w:val="28"/>
        </w:rPr>
        <w:t>Кто сказал мяу?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(1962),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96F8B" w:rsidRPr="00F315B2">
        <w:rPr>
          <w:rFonts w:ascii="Times New Roman" w:hAnsi="Times New Roman" w:cs="Times New Roman"/>
          <w:sz w:val="28"/>
          <w:szCs w:val="28"/>
        </w:rPr>
        <w:t>Терем-теремок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(1971),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Мешок яблок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(1974)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F8B" w:rsidRPr="00F315B2" w:rsidRDefault="00196F8B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8E4" w:rsidRDefault="00196F8B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12:30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Богатыри Романа Давыдова </w:t>
      </w:r>
      <w:r w:rsidR="00E84759">
        <w:rPr>
          <w:rFonts w:ascii="Times New Roman" w:hAnsi="Times New Roman" w:cs="Times New Roman"/>
          <w:sz w:val="28"/>
          <w:szCs w:val="28"/>
        </w:rPr>
        <w:t>(к 110-летию режиссёра):</w:t>
      </w:r>
    </w:p>
    <w:p w:rsidR="00196F8B" w:rsidRPr="00F315B2" w:rsidRDefault="00196F8B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F8B" w:rsidRPr="00F315B2" w:rsidRDefault="00E84759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Гунан-Батор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(1965),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Детство Ратибора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(1973),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Василиса Микулишна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6F8B" w:rsidRPr="00F315B2">
        <w:rPr>
          <w:rFonts w:ascii="Times New Roman" w:hAnsi="Times New Roman" w:cs="Times New Roman"/>
          <w:sz w:val="28"/>
          <w:szCs w:val="28"/>
        </w:rPr>
        <w:t xml:space="preserve"> (1975),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96F8B" w:rsidRPr="00F315B2">
        <w:rPr>
          <w:rFonts w:ascii="Times New Roman" w:hAnsi="Times New Roman" w:cs="Times New Roman"/>
          <w:sz w:val="28"/>
          <w:szCs w:val="28"/>
        </w:rPr>
        <w:t>Последняя невеста Змея Горыныча</w:t>
      </w:r>
      <w:r>
        <w:rPr>
          <w:rFonts w:ascii="Times New Roman" w:hAnsi="Times New Roman" w:cs="Times New Roman"/>
          <w:sz w:val="28"/>
          <w:szCs w:val="28"/>
        </w:rPr>
        <w:t>» (1978).</w:t>
      </w:r>
    </w:p>
    <w:p w:rsidR="00196F8B" w:rsidRPr="00F315B2" w:rsidRDefault="00196F8B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14:00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Спецпоказ </w:t>
      </w: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15:30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Открытие программы от Международной сети TV BRICS </w:t>
      </w: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15:45 </w:t>
      </w:r>
      <w:r w:rsidR="003F0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0D48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4807" w:rsidRPr="00F315B2">
        <w:rPr>
          <w:rFonts w:ascii="Times New Roman" w:hAnsi="Times New Roman" w:cs="Times New Roman"/>
          <w:b/>
          <w:bCs/>
          <w:sz w:val="28"/>
          <w:szCs w:val="28"/>
        </w:rPr>
        <w:t>TV BRICS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38E4">
        <w:rPr>
          <w:rFonts w:ascii="Times New Roman" w:hAnsi="Times New Roman" w:cs="Times New Roman"/>
          <w:sz w:val="28"/>
          <w:szCs w:val="28"/>
        </w:rPr>
        <w:t xml:space="preserve"> Блок 1</w:t>
      </w:r>
      <w:r w:rsidRPr="00F315B2">
        <w:rPr>
          <w:rFonts w:ascii="Times New Roman" w:hAnsi="Times New Roman" w:cs="Times New Roman"/>
          <w:sz w:val="28"/>
          <w:szCs w:val="28"/>
        </w:rPr>
        <w:t xml:space="preserve"> (16+):</w:t>
      </w:r>
    </w:p>
    <w:p w:rsidR="00573BDE" w:rsidRPr="00F315B2" w:rsidRDefault="00E138E4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«Раста - художник», «Точка отсчета»</w:t>
      </w:r>
      <w:r w:rsidR="00573BDE" w:rsidRPr="00F315B2">
        <w:rPr>
          <w:rFonts w:ascii="Times New Roman" w:hAnsi="Times New Roman" w:cs="Times New Roman"/>
          <w:sz w:val="28"/>
          <w:szCs w:val="28"/>
        </w:rPr>
        <w:t>, «Благословение», «Наследие»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3BDE"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BDE" w:rsidRPr="000A6047" w:rsidRDefault="00573BDE" w:rsidP="00573B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73BDE" w:rsidRPr="00E138E4" w:rsidRDefault="00573BDE" w:rsidP="00573B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E138E4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 xml:space="preserve">Площадь ККЗ «Октябрь» </w:t>
      </w: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BBE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CA1C22">
        <w:rPr>
          <w:rFonts w:ascii="Times New Roman" w:hAnsi="Times New Roman" w:cs="Times New Roman"/>
          <w:b/>
          <w:color w:val="7030A0"/>
          <w:sz w:val="28"/>
          <w:szCs w:val="28"/>
          <w:highlight w:val="yellow"/>
        </w:rPr>
        <w:t>17:45</w:t>
      </w:r>
      <w:r w:rsidRPr="00F315B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CA1C2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3F02F3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ru-RU"/>
        </w:rPr>
        <w:t>Мастер-класс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  <w:r w:rsidR="00481BB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Международный продакшн в документальном кинематографе. Как снять интернациональный фильм о русском писателе и показать его в пяти странах. Опыт TV BRICS по созданию первого в истории международного документального фильма объединенной редакции стран БРИКС </w:t>
      </w:r>
      <w:r w:rsidR="00481BB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"Достоевский межконтинентальный"».</w:t>
      </w:r>
    </w:p>
    <w:p w:rsidR="00573BDE" w:rsidRPr="00F315B2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br/>
        <w:t xml:space="preserve">Спикер: ведущий режиссер специальных </w:t>
      </w:r>
      <w:r w:rsidR="00481BBE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проектов TV BRICS и телеканала «Продвижение»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, режиссер игрового короткометражного и документального кино Иван Захаренко.</w:t>
      </w:r>
    </w:p>
    <w:p w:rsidR="00573BDE" w:rsidRPr="00AF52F3" w:rsidRDefault="00573BDE" w:rsidP="00573B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</w:pPr>
      <w:r w:rsidRPr="00AF52F3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 xml:space="preserve">Большой образовательный шатёр </w:t>
      </w:r>
    </w:p>
    <w:p w:rsidR="00573BDE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2F3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18:00 </w:t>
      </w:r>
      <w:r w:rsidR="007E1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Фестиваль уличного кино</w:t>
      </w:r>
      <w:r w:rsidR="00AF52F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. </w:t>
      </w:r>
      <w:r w:rsidR="00AF5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Конкурсная программа 16+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 </w:t>
      </w:r>
    </w:p>
    <w:p w:rsidR="00573BDE" w:rsidRPr="00AF52F3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«Слёзы капали в фо-бо», «Экстрасенс», «Обычная свадьба», «Облако Грига», «Как с Максимом х(пип)ня случилась», «Дорога в облака», «Наташина мечта»</w:t>
      </w:r>
      <w:r w:rsidR="00AF5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</w:t>
      </w:r>
    </w:p>
    <w:p w:rsidR="00196F8B" w:rsidRPr="00F315B2" w:rsidRDefault="00573BDE" w:rsidP="00573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2F3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20:00 </w:t>
      </w:r>
      <w:r w:rsidR="007E1A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2F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Показ Фильма «Чебурашка»</w:t>
      </w:r>
      <w:r w:rsidRPr="00F31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AF52F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(6+, реж. Д. Дьяченко)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73BDE" w:rsidRPr="00F315B2" w:rsidRDefault="00573BDE" w:rsidP="00573BD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участников Всероссийского форума </w:t>
      </w:r>
      <w:r w:rsidR="00AF5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8D276D" w:rsidRPr="00F315B2">
        <w:rPr>
          <w:rFonts w:ascii="Times New Roman" w:hAnsi="Times New Roman" w:cs="Times New Roman"/>
          <w:sz w:val="28"/>
          <w:szCs w:val="28"/>
        </w:rPr>
        <w:t>Остро</w:t>
      </w:r>
      <w:r w:rsidR="008D27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D276D" w:rsidRPr="00F315B2">
        <w:rPr>
          <w:rFonts w:ascii="Times New Roman" w:hAnsi="Times New Roman" w:cs="Times New Roman"/>
          <w:sz w:val="28"/>
          <w:szCs w:val="28"/>
        </w:rPr>
        <w:t>а</w:t>
      </w:r>
      <w:r w:rsidR="00AF5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жителей города</w:t>
      </w:r>
      <w:r w:rsidR="00AF52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DC1FDD" w:rsidRPr="00F315B2" w:rsidRDefault="00DC1FDD" w:rsidP="00573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3BDE" w:rsidRPr="00AF52F3" w:rsidRDefault="00573BDE" w:rsidP="00573B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  <w:r w:rsidRPr="00AF52F3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 xml:space="preserve">Площадь ККЗ «Октябрь» </w:t>
      </w:r>
    </w:p>
    <w:p w:rsidR="00573BDE" w:rsidRPr="00963D85" w:rsidRDefault="00573BDE" w:rsidP="00DC1FDD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963D85">
        <w:rPr>
          <w:rFonts w:ascii="Times New Roman" w:hAnsi="Times New Roman" w:cs="Times New Roman"/>
          <w:b/>
          <w:bCs/>
          <w:color w:val="FF0000"/>
          <w:sz w:val="48"/>
          <w:szCs w:val="48"/>
        </w:rPr>
        <w:lastRenderedPageBreak/>
        <w:t xml:space="preserve">12 августа, суббота  </w:t>
      </w:r>
    </w:p>
    <w:p w:rsidR="007E1ACF" w:rsidRDefault="007E1ACF" w:rsidP="00DC1F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3BDE" w:rsidRPr="00F315B2" w:rsidRDefault="00573BDE" w:rsidP="00DC1FDD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CA1C22">
        <w:rPr>
          <w:rFonts w:ascii="Times New Roman" w:hAnsi="Times New Roman" w:cs="Times New Roman"/>
          <w:b/>
          <w:color w:val="7030A0"/>
          <w:sz w:val="28"/>
          <w:szCs w:val="28"/>
          <w:highlight w:val="yellow"/>
        </w:rPr>
        <w:t>10:00</w:t>
      </w:r>
      <w:r w:rsidRPr="00F74D0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A1C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F74D00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ru-RU"/>
        </w:rPr>
        <w:t>Мастер-класс для детей</w:t>
      </w:r>
      <w:r w:rsidR="00F74D00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«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Геро</w:t>
      </w:r>
      <w:r w:rsidR="00F74D00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и книг Э. Успенского. Чебурашка».</w:t>
      </w: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</w:p>
    <w:p w:rsidR="00573BDE" w:rsidRPr="00F315B2" w:rsidRDefault="00573BDE" w:rsidP="00DC1FDD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Громкие чт</w:t>
      </w:r>
      <w:r w:rsidR="00F74D00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>ения произведений Э. Успенского.</w:t>
      </w:r>
    </w:p>
    <w:p w:rsidR="00573BDE" w:rsidRPr="00F315B2" w:rsidRDefault="00573BDE" w:rsidP="00DC1FDD">
      <w:pPr>
        <w:spacing w:after="0" w:line="240" w:lineRule="auto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</w:pPr>
    </w:p>
    <w:p w:rsidR="000A6047" w:rsidRPr="00F74D00" w:rsidRDefault="000A6047" w:rsidP="000A604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lang w:eastAsia="ru-RU"/>
        </w:rPr>
        <w:t xml:space="preserve">    </w:t>
      </w:r>
      <w:r w:rsidRPr="00F74D00">
        <w:rPr>
          <w:rFonts w:ascii="Times New Roman" w:eastAsia="Times New Roman" w:hAnsi="Times New Roman" w:cs="Times New Roman"/>
          <w:i/>
          <w:color w:val="7030A0"/>
          <w:kern w:val="0"/>
          <w:sz w:val="28"/>
          <w:szCs w:val="28"/>
          <w:u w:val="single"/>
          <w:lang w:eastAsia="ru-RU"/>
        </w:rPr>
        <w:t xml:space="preserve">Фойе ККЗ «Октябрь» </w:t>
      </w:r>
    </w:p>
    <w:p w:rsidR="00573BDE" w:rsidRPr="00F315B2" w:rsidRDefault="00573BDE" w:rsidP="00DC1FD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ru-RU"/>
        </w:rPr>
        <w:t xml:space="preserve"> </w:t>
      </w:r>
    </w:p>
    <w:p w:rsidR="00E30DD9" w:rsidRDefault="00573BDE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10:45 </w:t>
      </w:r>
      <w:r w:rsidR="00F74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СОВРЕМЕННЫЕ СЕРИАЛЫ СОЮЗМУЛЬТФИЛЬМА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573BDE" w:rsidRPr="00F315B2" w:rsidRDefault="00E30DD9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Ну, погоди – Стоп, снято!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Чуч-Мяуч – Водосточные виражи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Зебра в клеточку – Увлекательный день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Енотки – Один и вместе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Простоквашино – МатроскоШарик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Крутиксы – Плюмагеддон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», 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Лудлвилль – Снеговик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Мартышкины – Мартышкин гол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Петя и Волк – Дело о вине и Пруде Искупления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Монсики – Веселые таланты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Умка – Летучий медведь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573BDE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Оранжевая корова – Черное копытце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</w:t>
      </w:r>
    </w:p>
    <w:p w:rsidR="00573BDE" w:rsidRPr="00F315B2" w:rsidRDefault="00573BDE" w:rsidP="00DC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DD9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12:30 </w:t>
      </w:r>
      <w:r w:rsidR="00F74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ТЁПЛАЯ АНИМАЦИЯ СОЮЗМУЛЬТФИЛЬМА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E30DD9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(программа современной короткометражной анимации)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:</w:t>
      </w:r>
    </w:p>
    <w:p w:rsidR="00DC1FDD" w:rsidRPr="00F315B2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Даша и людоед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Виват, мушкетёры!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Джек-простак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Баба-Яга и Малышка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Игра,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Кораблик, который хотел летать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Лентяйка Василиса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Морошка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Пык-пык-пык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Репетиция оркестра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Теплая звезда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</w:t>
      </w:r>
      <w:r w:rsidR="00E30DD9" w:rsidRP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 козлят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Доброе сердце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E30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Мой друг Тигр</w:t>
      </w:r>
      <w:r w:rsidR="009A65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</w:t>
      </w:r>
    </w:p>
    <w:p w:rsidR="00DC1FDD" w:rsidRPr="00F315B2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</w:pPr>
    </w:p>
    <w:p w:rsidR="00247613" w:rsidRDefault="00DC1FDD" w:rsidP="00DC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14:15  </w:t>
      </w:r>
      <w:r w:rsidR="00F74D0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>Фестиваль уличного кино</w:t>
      </w:r>
      <w:r w:rsidR="0024761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15B2">
        <w:rPr>
          <w:rFonts w:ascii="Times New Roman" w:hAnsi="Times New Roman" w:cs="Times New Roman"/>
          <w:sz w:val="28"/>
          <w:szCs w:val="28"/>
        </w:rPr>
        <w:t xml:space="preserve">Программа «Лучшее 12+»:  </w:t>
      </w:r>
    </w:p>
    <w:p w:rsidR="00DC1FDD" w:rsidRPr="00247613" w:rsidRDefault="00DC1FDD" w:rsidP="00DC1F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>«Чернильное море», «Друг», «Играй для каждого», «Невесомость»</w:t>
      </w:r>
      <w:r w:rsidR="00247613">
        <w:rPr>
          <w:rFonts w:ascii="Times New Roman" w:hAnsi="Times New Roman" w:cs="Times New Roman"/>
          <w:sz w:val="28"/>
          <w:szCs w:val="28"/>
        </w:rPr>
        <w:t>.</w:t>
      </w:r>
    </w:p>
    <w:p w:rsidR="00DC1FDD" w:rsidRPr="00F315B2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247613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ru-RU"/>
        </w:rPr>
        <w:t xml:space="preserve">16:00 </w:t>
      </w:r>
      <w:r w:rsidR="00F74D0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Фестиваль уличного кино. </w:t>
      </w:r>
      <w:r w:rsidR="002476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Внеконкурсная программа 12+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:  </w:t>
      </w:r>
    </w:p>
    <w:p w:rsidR="00DC1FDD" w:rsidRPr="00247613" w:rsidRDefault="00247613" w:rsidP="00DC1F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DC1FDD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Сказка о рыбке. Не золотой. Рассказанная дедом Гордеем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нуку молодцу перед сном в среду», «Рыцарь крапивного ордена», «Соседка», «Везунчик», «А».</w:t>
      </w:r>
    </w:p>
    <w:p w:rsidR="00573BDE" w:rsidRPr="00F315B2" w:rsidRDefault="00DC1FDD" w:rsidP="00DC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FDD" w:rsidRPr="00F315B2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2E5AE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17:40</w:t>
      </w:r>
      <w:r w:rsidRPr="00F315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4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Программа</w:t>
      </w:r>
      <w:r w:rsidR="000D48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0D4807" w:rsidRPr="00F315B2">
        <w:rPr>
          <w:rFonts w:ascii="Times New Roman" w:hAnsi="Times New Roman" w:cs="Times New Roman"/>
          <w:b/>
          <w:bCs/>
          <w:sz w:val="28"/>
          <w:szCs w:val="28"/>
        </w:rPr>
        <w:t>TV BRICS</w:t>
      </w:r>
      <w:r w:rsidRPr="00F315B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.</w:t>
      </w:r>
      <w:r w:rsidR="00283F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Блок 2</w:t>
      </w:r>
      <w:r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(16+):</w:t>
      </w:r>
    </w:p>
    <w:p w:rsidR="00DC1FDD" w:rsidRPr="00F315B2" w:rsidRDefault="00283FD5" w:rsidP="00DC1FD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«Поэтичный Лишуй» Серия 7, «Вода»</w:t>
      </w:r>
      <w:r w:rsidR="00DC1FDD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«Повесть реки», «В Россию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любовью», «Серебро Магадана», «Коралловая леди».</w:t>
      </w:r>
      <w:r w:rsidR="00DC1FDD" w:rsidRPr="00F31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</w:t>
      </w:r>
    </w:p>
    <w:p w:rsidR="00DC1FDD" w:rsidRPr="00F315B2" w:rsidRDefault="00DC1FDD" w:rsidP="00DC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1C4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15B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20:00 </w:t>
      </w:r>
      <w:r w:rsidR="00F74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15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Фестиваль уличного кино. </w:t>
      </w:r>
      <w:r w:rsidR="00AD31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Конкурсная программа 16+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 </w:t>
      </w:r>
    </w:p>
    <w:p w:rsidR="00DC1FDD" w:rsidRPr="00AD31C4" w:rsidRDefault="00DC1FDD" w:rsidP="00DC1FD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«Слёзы капали в фо-бо», «Экстрасенс», «Обычная свадьба», «Облако Грига», «Как с Максимом х(пип)ня случилась», «Дорога в облака», «Наташина мечта»</w:t>
      </w:r>
      <w:r w:rsidR="00AD31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F315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</w:t>
      </w:r>
    </w:p>
    <w:p w:rsidR="00DC1FDD" w:rsidRPr="00F315B2" w:rsidRDefault="00DC1FDD" w:rsidP="00DC1F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1FDD" w:rsidRPr="00F74D00" w:rsidRDefault="00DC1FDD" w:rsidP="00DC1F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</w:pPr>
      <w:r w:rsidRPr="00F315B2">
        <w:rPr>
          <w:rFonts w:ascii="Times New Roman" w:hAnsi="Times New Roman" w:cs="Times New Roman"/>
          <w:sz w:val="28"/>
          <w:szCs w:val="28"/>
        </w:rPr>
        <w:t xml:space="preserve"> </w:t>
      </w:r>
      <w:r w:rsidRPr="00F74D00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</w:rPr>
        <w:t xml:space="preserve">Площадь ККЗ «Октябрь» </w:t>
      </w:r>
    </w:p>
    <w:p w:rsidR="00DC1FDD" w:rsidRPr="00F315B2" w:rsidRDefault="00DC1FDD" w:rsidP="00DC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FDD" w:rsidRPr="00F315B2" w:rsidSect="00F315B2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82F"/>
    <w:rsid w:val="000A6047"/>
    <w:rsid w:val="000D4807"/>
    <w:rsid w:val="001046F7"/>
    <w:rsid w:val="00167743"/>
    <w:rsid w:val="00196F8B"/>
    <w:rsid w:val="0024032D"/>
    <w:rsid w:val="00247613"/>
    <w:rsid w:val="00275037"/>
    <w:rsid w:val="00283FD5"/>
    <w:rsid w:val="002E5AEF"/>
    <w:rsid w:val="00350BE3"/>
    <w:rsid w:val="00394599"/>
    <w:rsid w:val="003C00F7"/>
    <w:rsid w:val="003F02F3"/>
    <w:rsid w:val="00440ED4"/>
    <w:rsid w:val="00446D11"/>
    <w:rsid w:val="00463D13"/>
    <w:rsid w:val="00481BBE"/>
    <w:rsid w:val="00487E5B"/>
    <w:rsid w:val="00514817"/>
    <w:rsid w:val="00532E54"/>
    <w:rsid w:val="00573BDE"/>
    <w:rsid w:val="005B182F"/>
    <w:rsid w:val="005D2F97"/>
    <w:rsid w:val="005F75B1"/>
    <w:rsid w:val="0063240A"/>
    <w:rsid w:val="006541B2"/>
    <w:rsid w:val="0067777E"/>
    <w:rsid w:val="00724324"/>
    <w:rsid w:val="007C2F64"/>
    <w:rsid w:val="007E1ACF"/>
    <w:rsid w:val="008036C6"/>
    <w:rsid w:val="00895390"/>
    <w:rsid w:val="008D0EF7"/>
    <w:rsid w:val="008D276D"/>
    <w:rsid w:val="00963D85"/>
    <w:rsid w:val="009A653A"/>
    <w:rsid w:val="009B5E1A"/>
    <w:rsid w:val="009F4405"/>
    <w:rsid w:val="00A6508B"/>
    <w:rsid w:val="00A91AD2"/>
    <w:rsid w:val="00AD31C4"/>
    <w:rsid w:val="00AF52F3"/>
    <w:rsid w:val="00B9066D"/>
    <w:rsid w:val="00B95BE3"/>
    <w:rsid w:val="00C86642"/>
    <w:rsid w:val="00CA1C22"/>
    <w:rsid w:val="00CB08F8"/>
    <w:rsid w:val="00CC1476"/>
    <w:rsid w:val="00DC1FDD"/>
    <w:rsid w:val="00DC644B"/>
    <w:rsid w:val="00E138E4"/>
    <w:rsid w:val="00E2697C"/>
    <w:rsid w:val="00E30DD9"/>
    <w:rsid w:val="00E84759"/>
    <w:rsid w:val="00F315B2"/>
    <w:rsid w:val="00F74D00"/>
    <w:rsid w:val="00FC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Иванова</dc:creator>
  <cp:keywords/>
  <dc:description/>
  <cp:lastModifiedBy>zhvavaya</cp:lastModifiedBy>
  <cp:revision>50</cp:revision>
  <dcterms:created xsi:type="dcterms:W3CDTF">2023-07-26T00:46:00Z</dcterms:created>
  <dcterms:modified xsi:type="dcterms:W3CDTF">2023-08-02T06:12:00Z</dcterms:modified>
</cp:coreProperties>
</file>